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D2164C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D2164C" w:rsidRPr="00D2164C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№9 имени Героя Советского Союза </w:t>
      </w:r>
      <w:proofErr w:type="spellStart"/>
      <w:r w:rsidR="00D2164C" w:rsidRPr="00D2164C">
        <w:rPr>
          <w:rFonts w:ascii="Times New Roman" w:hAnsi="Times New Roman" w:cs="Times New Roman"/>
          <w:sz w:val="28"/>
          <w:szCs w:val="28"/>
        </w:rPr>
        <w:t>А.И.Рыбникова</w:t>
      </w:r>
      <w:proofErr w:type="spellEnd"/>
      <w:r w:rsidR="00D2164C" w:rsidRPr="00D2164C">
        <w:rPr>
          <w:rFonts w:ascii="Times New Roman" w:hAnsi="Times New Roman" w:cs="Times New Roman"/>
          <w:sz w:val="28"/>
          <w:szCs w:val="28"/>
        </w:rPr>
        <w:t>» за 2022 год</w:t>
      </w:r>
      <w:r w:rsidR="00DC25F4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D2164C" w:rsidRDefault="00553B77" w:rsidP="00D216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679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</w:t>
      </w:r>
      <w:r w:rsid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C2679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.16, ст.34, п.4 ч.1 ст.93, ч.3 ст.103</w:t>
      </w:r>
      <w:r w:rsidR="00FA22FC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964CA0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44-ФЗ.</w:t>
      </w: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B77" w:rsidRPr="00D2164C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>
      <w:bookmarkStart w:id="0" w:name="_GoBack"/>
      <w:bookmarkEnd w:id="0"/>
    </w:p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15B23"/>
    <w:rsid w:val="0007664B"/>
    <w:rsid w:val="00104D64"/>
    <w:rsid w:val="001F405D"/>
    <w:rsid w:val="00205475"/>
    <w:rsid w:val="002A78A0"/>
    <w:rsid w:val="00334569"/>
    <w:rsid w:val="003D4F54"/>
    <w:rsid w:val="00480643"/>
    <w:rsid w:val="004964D0"/>
    <w:rsid w:val="004E30F3"/>
    <w:rsid w:val="00553B77"/>
    <w:rsid w:val="007D21C7"/>
    <w:rsid w:val="0082023C"/>
    <w:rsid w:val="008F7B6B"/>
    <w:rsid w:val="00964CA0"/>
    <w:rsid w:val="009C2679"/>
    <w:rsid w:val="009F40FE"/>
    <w:rsid w:val="00AF00F1"/>
    <w:rsid w:val="00B3520E"/>
    <w:rsid w:val="00BC4C4A"/>
    <w:rsid w:val="00BE13B6"/>
    <w:rsid w:val="00C90381"/>
    <w:rsid w:val="00D2164C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1658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2024-03-04T13:35:00Z</dcterms:created>
  <dcterms:modified xsi:type="dcterms:W3CDTF">2024-03-04T13:41:00Z</dcterms:modified>
</cp:coreProperties>
</file>